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14A4" w14:textId="54ECAD09" w:rsidR="00BB3491" w:rsidRDefault="00BB3491">
      <w:r>
        <w:rPr>
          <w:noProof/>
        </w:rPr>
        <w:drawing>
          <wp:anchor distT="0" distB="0" distL="114300" distR="114300" simplePos="0" relativeHeight="251659264" behindDoc="1" locked="0" layoutInCell="1" allowOverlap="1" wp14:anchorId="7CA3E1DE" wp14:editId="1E37AB3B">
            <wp:simplePos x="0" y="0"/>
            <wp:positionH relativeFrom="margin">
              <wp:posOffset>-185420</wp:posOffset>
            </wp:positionH>
            <wp:positionV relativeFrom="paragraph">
              <wp:posOffset>-124460</wp:posOffset>
            </wp:positionV>
            <wp:extent cx="3162300" cy="990600"/>
            <wp:effectExtent l="0" t="0" r="0" b="0"/>
            <wp:wrapNone/>
            <wp:docPr id="19" name="Bilde 19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D81C9" w14:textId="77777777" w:rsidR="00BB3491" w:rsidRDefault="00BB3491"/>
    <w:p w14:paraId="11844904" w14:textId="77777777" w:rsidR="00333B53" w:rsidRDefault="00333B53"/>
    <w:p w14:paraId="4BE1142E" w14:textId="77777777" w:rsidR="00333B53" w:rsidRDefault="00333B53"/>
    <w:p w14:paraId="1E5BD825" w14:textId="406FCD2B" w:rsidR="00F7588A" w:rsidRDefault="00F7588A" w:rsidP="00F7588A">
      <w:pPr>
        <w:pStyle w:val="Overskrift1"/>
      </w:pPr>
      <w:r>
        <w:t>Klassevenn på Framnes skole</w:t>
      </w:r>
      <w:r w:rsidR="00960900">
        <w:t>, et prøveprosjekt</w:t>
      </w:r>
    </w:p>
    <w:p w14:paraId="447FC514" w14:textId="3783E3A1" w:rsidR="00F7588A" w:rsidRDefault="00F7588A" w:rsidP="00F7588A">
      <w:pPr>
        <w:rPr>
          <w:b/>
          <w:bCs/>
          <w:i/>
          <w:iCs/>
        </w:rPr>
      </w:pPr>
      <w:r w:rsidRPr="00373843">
        <w:rPr>
          <w:b/>
          <w:bCs/>
          <w:i/>
          <w:iCs/>
        </w:rPr>
        <w:t>Et opplegg i prosjektet «Aldersven</w:t>
      </w:r>
      <w:r w:rsidR="00FC3730">
        <w:rPr>
          <w:b/>
          <w:bCs/>
          <w:i/>
          <w:iCs/>
        </w:rPr>
        <w:t>n</w:t>
      </w:r>
      <w:r w:rsidR="007A61F2">
        <w:rPr>
          <w:b/>
          <w:bCs/>
          <w:i/>
          <w:iCs/>
        </w:rPr>
        <w:t>l</w:t>
      </w:r>
      <w:r w:rsidRPr="00373843">
        <w:rPr>
          <w:b/>
          <w:bCs/>
          <w:i/>
          <w:iCs/>
        </w:rPr>
        <w:t>ige Sandefjord» i regi av Sandefjord kommune.</w:t>
      </w:r>
    </w:p>
    <w:p w14:paraId="6277D7B8" w14:textId="77777777" w:rsidR="00F7588A" w:rsidRDefault="00F7588A"/>
    <w:p w14:paraId="2293F62B" w14:textId="74B86E99" w:rsidR="00A97D58" w:rsidRDefault="00A97D58">
      <w:r>
        <w:t>Invitasjon til informasjonsmøte for seniorer</w:t>
      </w:r>
      <w:r w:rsidR="00C343C4">
        <w:t>/pensjonister i Sandefjord</w:t>
      </w:r>
      <w:r w:rsidR="000B3BA6">
        <w:t>.</w:t>
      </w:r>
    </w:p>
    <w:p w14:paraId="60163CFE" w14:textId="77777777" w:rsidR="00AE6352" w:rsidRPr="00AE6352" w:rsidRDefault="00AE6352">
      <w:pPr>
        <w:rPr>
          <w:b/>
          <w:bCs/>
          <w:i/>
          <w:iCs/>
        </w:rPr>
      </w:pPr>
    </w:p>
    <w:p w14:paraId="210464E7" w14:textId="035D75D1" w:rsidR="00A97D58" w:rsidRDefault="00BB3491">
      <w:r>
        <w:t xml:space="preserve">Er du </w:t>
      </w:r>
      <w:r w:rsidR="00A97D58">
        <w:t xml:space="preserve">senior/pensjonist og har lyst til å bidra med noe givende og </w:t>
      </w:r>
      <w:r>
        <w:t xml:space="preserve">nyttig </w:t>
      </w:r>
      <w:r w:rsidR="00A97D58">
        <w:t>i lokalsamfunnet</w:t>
      </w:r>
      <w:r>
        <w:t>? Liker du å være sammen med barn og unge?</w:t>
      </w:r>
      <w:r w:rsidR="008B2BAB">
        <w:t xml:space="preserve"> Da</w:t>
      </w:r>
      <w:r w:rsidR="00C343C4">
        <w:t xml:space="preserve"> kan kanskje det å bli «klassevenn» være noe for deg</w:t>
      </w:r>
      <w:r w:rsidR="00AE6352">
        <w:t>?</w:t>
      </w:r>
    </w:p>
    <w:p w14:paraId="3C3BE64D" w14:textId="4323ABA9" w:rsidR="007B2B9E" w:rsidRDefault="000202F7" w:rsidP="007B2B9E">
      <w:r>
        <w:t>«</w:t>
      </w:r>
      <w:r w:rsidR="007B2B9E">
        <w:t>Klassevenn</w:t>
      </w:r>
      <w:r>
        <w:t>»</w:t>
      </w:r>
      <w:r w:rsidR="007B2B9E">
        <w:t xml:space="preserve"> er et prøveprosjekt på Framnes skole skoleåret 2022/2023. Det vil kun foregå på Framnes skole dette skoleåret, før det eventuelt utvides til flere skoler i kommunen senere. </w:t>
      </w:r>
    </w:p>
    <w:p w14:paraId="34DF9353" w14:textId="77777777" w:rsidR="00016138" w:rsidRDefault="00016138"/>
    <w:p w14:paraId="3262B3C0" w14:textId="5ABF31D2" w:rsidR="009C03BD" w:rsidRDefault="009C03BD">
      <w:r>
        <w:t>En klassevenn er en sen</w:t>
      </w:r>
      <w:r w:rsidR="00717DBF">
        <w:t xml:space="preserve">ior som er knyttet til en skoleklasse på frivillig basis. Klassevennen kan være </w:t>
      </w:r>
      <w:r w:rsidR="00C8486D">
        <w:t xml:space="preserve">med som en ekstra </w:t>
      </w:r>
      <w:r w:rsidR="00025EFF">
        <w:t>voksen</w:t>
      </w:r>
      <w:r w:rsidR="00C8486D">
        <w:t xml:space="preserve"> på turer, i kunst og hå</w:t>
      </w:r>
      <w:r w:rsidR="0013315F">
        <w:t>n</w:t>
      </w:r>
      <w:r w:rsidR="00A46C49">
        <w:t>dv</w:t>
      </w:r>
      <w:r w:rsidR="0013315F">
        <w:t>erk (forming), matlaging eller på leksehjelp</w:t>
      </w:r>
      <w:r w:rsidR="009B0993">
        <w:t xml:space="preserve">. </w:t>
      </w:r>
      <w:r w:rsidR="00E919A3">
        <w:t>Man velger selv hvor mye tid man vil bruke</w:t>
      </w:r>
      <w:r w:rsidR="002673F6">
        <w:t>.</w:t>
      </w:r>
    </w:p>
    <w:p w14:paraId="10769216" w14:textId="43D969A5" w:rsidR="00EE6563" w:rsidRDefault="00025EFF">
      <w:r>
        <w:t>Synes du dette høres interessant ut</w:t>
      </w:r>
      <w:r w:rsidR="00686045">
        <w:t xml:space="preserve">? </w:t>
      </w:r>
      <w:r w:rsidR="009B0993">
        <w:t xml:space="preserve">Da kan du </w:t>
      </w:r>
      <w:r w:rsidR="00950474">
        <w:t>få mer informasjon</w:t>
      </w:r>
      <w:r w:rsidR="009B0993">
        <w:t xml:space="preserve"> på Framnes skoles personalrom</w:t>
      </w:r>
      <w:r w:rsidR="00852CCE">
        <w:t xml:space="preserve"> </w:t>
      </w:r>
      <w:r w:rsidR="00852CCE" w:rsidRPr="00950474">
        <w:rPr>
          <w:u w:val="single"/>
        </w:rPr>
        <w:t>onsdag 15. juni kl. 18.00</w:t>
      </w:r>
      <w:r w:rsidR="00852CCE">
        <w:t>.</w:t>
      </w:r>
      <w:r w:rsidR="00950474">
        <w:t xml:space="preserve"> </w:t>
      </w:r>
      <w:r w:rsidR="00AB06B8">
        <w:t xml:space="preserve">Da vil vi </w:t>
      </w:r>
      <w:r w:rsidR="00950474">
        <w:t>fortelle mer om hva dette går ut på</w:t>
      </w:r>
      <w:r w:rsidR="00AB06B8">
        <w:t xml:space="preserve">, og hvordan det </w:t>
      </w:r>
      <w:r w:rsidR="00B2326D">
        <w:t xml:space="preserve">vil </w:t>
      </w:r>
      <w:r w:rsidR="00AB06B8">
        <w:t>organiseres.</w:t>
      </w:r>
    </w:p>
    <w:p w14:paraId="16DC9DB0" w14:textId="77777777" w:rsidR="007B2B9E" w:rsidRDefault="007B2B9E"/>
    <w:p w14:paraId="69F84CBA" w14:textId="4BC3E87C" w:rsidR="00950474" w:rsidRDefault="00950474">
      <w:r>
        <w:t>Vi serverer kaffe/te og noe å bite i.</w:t>
      </w:r>
    </w:p>
    <w:p w14:paraId="35BAC952" w14:textId="59CA1452" w:rsidR="00950474" w:rsidRDefault="00950474"/>
    <w:p w14:paraId="387A7D35" w14:textId="4A28C2FD" w:rsidR="00950474" w:rsidRDefault="00950474">
      <w:r>
        <w:t>Vel møtt!</w:t>
      </w:r>
    </w:p>
    <w:p w14:paraId="02ED9082" w14:textId="77777777" w:rsidR="00194335" w:rsidRDefault="00194335" w:rsidP="00194335"/>
    <w:p w14:paraId="22BDECCD" w14:textId="6B32477E" w:rsidR="00194335" w:rsidRDefault="00194335" w:rsidP="00194335">
      <w:r>
        <w:t>Har du spørsmål, kan du også ringe rektor Hans Christian Nystad, tlf: 971 73 579.</w:t>
      </w:r>
    </w:p>
    <w:p w14:paraId="18CD33C9" w14:textId="134871A0" w:rsidR="00DB1E73" w:rsidRDefault="00DB1E73"/>
    <w:p w14:paraId="5D3BC52A" w14:textId="35CFE640" w:rsidR="00DB1E73" w:rsidRDefault="00DB1E73">
      <w:r>
        <w:t>Med hilsen</w:t>
      </w:r>
    </w:p>
    <w:p w14:paraId="03C0FCD8" w14:textId="1DB0AAE9" w:rsidR="00DB1E73" w:rsidRDefault="00DB1E73"/>
    <w:p w14:paraId="1E0FEEE1" w14:textId="77777777" w:rsidR="002B028B" w:rsidRDefault="002B028B">
      <w:pPr>
        <w:rPr>
          <w:rFonts w:eastAsia="Times New Roman" w:cs="Arial"/>
          <w:color w:val="333333"/>
          <w:lang w:eastAsia="nb-NO"/>
        </w:rPr>
      </w:pPr>
      <w:r w:rsidRPr="00CF1B00">
        <w:rPr>
          <w:rFonts w:eastAsia="Times New Roman" w:cs="Arial"/>
          <w:color w:val="333333"/>
          <w:lang w:eastAsia="nb-NO"/>
        </w:rPr>
        <w:t>Hege Kristin Stulen (prosjektleder)</w:t>
      </w:r>
    </w:p>
    <w:p w14:paraId="1D996837" w14:textId="644BF212" w:rsidR="00DB1E73" w:rsidRDefault="00DB1E73">
      <w:r>
        <w:t>Hans Chr. Nystad (rektor Framnes skole</w:t>
      </w:r>
      <w:r w:rsidR="002B028B">
        <w:t>)</w:t>
      </w:r>
    </w:p>
    <w:p w14:paraId="2FFD789A" w14:textId="2A086BF0" w:rsidR="00A97D58" w:rsidRDefault="00A97D58"/>
    <w:sectPr w:rsidR="00A9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58"/>
    <w:rsid w:val="00016138"/>
    <w:rsid w:val="000202F7"/>
    <w:rsid w:val="000247A1"/>
    <w:rsid w:val="00025EFF"/>
    <w:rsid w:val="000B3BA6"/>
    <w:rsid w:val="0013315F"/>
    <w:rsid w:val="001931D9"/>
    <w:rsid w:val="00194335"/>
    <w:rsid w:val="002673F6"/>
    <w:rsid w:val="002B028B"/>
    <w:rsid w:val="00333B53"/>
    <w:rsid w:val="00373843"/>
    <w:rsid w:val="003F725F"/>
    <w:rsid w:val="00417C3C"/>
    <w:rsid w:val="0053129A"/>
    <w:rsid w:val="00551FCB"/>
    <w:rsid w:val="00590D2C"/>
    <w:rsid w:val="00686045"/>
    <w:rsid w:val="006D4233"/>
    <w:rsid w:val="00717DBF"/>
    <w:rsid w:val="007A61F2"/>
    <w:rsid w:val="007B2B9E"/>
    <w:rsid w:val="00852CCE"/>
    <w:rsid w:val="008B2BAB"/>
    <w:rsid w:val="008C55F0"/>
    <w:rsid w:val="00950474"/>
    <w:rsid w:val="00960900"/>
    <w:rsid w:val="009B0993"/>
    <w:rsid w:val="009C03BD"/>
    <w:rsid w:val="00A46C49"/>
    <w:rsid w:val="00A97D58"/>
    <w:rsid w:val="00AB06B8"/>
    <w:rsid w:val="00AE6352"/>
    <w:rsid w:val="00B2326D"/>
    <w:rsid w:val="00B251EB"/>
    <w:rsid w:val="00BB3491"/>
    <w:rsid w:val="00C343C4"/>
    <w:rsid w:val="00C8486D"/>
    <w:rsid w:val="00D5240E"/>
    <w:rsid w:val="00DB1789"/>
    <w:rsid w:val="00DB1E73"/>
    <w:rsid w:val="00DC4E19"/>
    <w:rsid w:val="00E00A36"/>
    <w:rsid w:val="00E919A3"/>
    <w:rsid w:val="00EE6563"/>
    <w:rsid w:val="00F7588A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B11D"/>
  <w15:chartTrackingRefBased/>
  <w15:docId w15:val="{DAD842EA-6ED6-40FD-ABC7-5EAC6B18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3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97D58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B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91FB57772A3547871CE85D3263EDC4" ma:contentTypeVersion="15" ma:contentTypeDescription="Opprett et nytt dokument." ma:contentTypeScope="" ma:versionID="2dbe7249247ff259bfdceb43b1ec8035">
  <xsd:schema xmlns:xsd="http://www.w3.org/2001/XMLSchema" xmlns:xs="http://www.w3.org/2001/XMLSchema" xmlns:p="http://schemas.microsoft.com/office/2006/metadata/properties" xmlns:ns2="a19a11bf-9f6b-45e8-a709-a7c40b099329" xmlns:ns3="3236bd8a-5d28-4175-a51a-e1b6ba576d54" targetNamespace="http://schemas.microsoft.com/office/2006/metadata/properties" ma:root="true" ma:fieldsID="3f6f0c300f6dcadfce71d24dc7f18ae2" ns2:_="" ns3:_="">
    <xsd:import namespace="a19a11bf-9f6b-45e8-a709-a7c40b099329"/>
    <xsd:import namespace="3236bd8a-5d28-4175-a51a-e1b6ba576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a11bf-9f6b-45e8-a709-a7c40b099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6bd8a-5d28-4175-a51a-e1b6ba576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1bf109b-6708-472a-8152-973e693a168e}" ma:internalName="TaxCatchAll" ma:showField="CatchAllData" ma:web="3236bd8a-5d28-4175-a51a-e1b6ba576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a11bf-9f6b-45e8-a709-a7c40b099329">
      <Terms xmlns="http://schemas.microsoft.com/office/infopath/2007/PartnerControls"/>
    </lcf76f155ced4ddcb4097134ff3c332f>
    <TaxCatchAll xmlns="3236bd8a-5d28-4175-a51a-e1b6ba576d54" xsi:nil="true"/>
  </documentManagement>
</p:properties>
</file>

<file path=customXml/itemProps1.xml><?xml version="1.0" encoding="utf-8"?>
<ds:datastoreItem xmlns:ds="http://schemas.openxmlformats.org/officeDocument/2006/customXml" ds:itemID="{5C3DB21A-DCF7-4530-9E1B-C99FF6E79185}"/>
</file>

<file path=customXml/itemProps2.xml><?xml version="1.0" encoding="utf-8"?>
<ds:datastoreItem xmlns:ds="http://schemas.openxmlformats.org/officeDocument/2006/customXml" ds:itemID="{160AF016-933C-4701-BEF5-CA3D468F8A6A}"/>
</file>

<file path=customXml/itemProps3.xml><?xml version="1.0" encoding="utf-8"?>
<ds:datastoreItem xmlns:ds="http://schemas.openxmlformats.org/officeDocument/2006/customXml" ds:itemID="{3FFC869C-D4C3-4B17-A2C5-A38DA92C7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Christian Nystad</dc:creator>
  <cp:keywords/>
  <dc:description/>
  <cp:lastModifiedBy>Hans Christian Nystad</cp:lastModifiedBy>
  <cp:revision>47</cp:revision>
  <cp:lastPrinted>2022-05-30T06:53:00Z</cp:lastPrinted>
  <dcterms:created xsi:type="dcterms:W3CDTF">2022-05-22T19:43:00Z</dcterms:created>
  <dcterms:modified xsi:type="dcterms:W3CDTF">2022-05-30T08:48:00Z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0x0101008A91FB57772A3547871CE85D3263EDC4</vt:lpwstr>
  </property>
</Properties>
</file>